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C4160" w14:textId="490B9BD2" w:rsidR="00AF2B91" w:rsidRPr="00F02689" w:rsidRDefault="00AF2B91" w:rsidP="002C0B75">
      <w:pPr>
        <w:spacing w:line="312" w:lineRule="auto"/>
        <w:jc w:val="right"/>
        <w:rPr>
          <w:rFonts w:ascii="Calibri" w:hAnsi="Calibri" w:cs="Calibri"/>
          <w:b/>
          <w:i/>
          <w:sz w:val="20"/>
          <w:szCs w:val="20"/>
        </w:rPr>
      </w:pPr>
      <w:r w:rsidRPr="00F02689">
        <w:rPr>
          <w:rFonts w:ascii="Calibri" w:hAnsi="Calibri" w:cs="Calibri"/>
          <w:b/>
          <w:i/>
          <w:sz w:val="20"/>
          <w:szCs w:val="20"/>
        </w:rPr>
        <w:t>Załącznik nr 2</w:t>
      </w:r>
      <w:r w:rsidR="00D266C0" w:rsidRPr="00F02689">
        <w:rPr>
          <w:rFonts w:ascii="Calibri" w:hAnsi="Calibri" w:cs="Calibri"/>
          <w:b/>
          <w:i/>
          <w:sz w:val="20"/>
          <w:szCs w:val="20"/>
        </w:rPr>
        <w:t xml:space="preserve"> do Regulaminu uczestnictwa w projekcie</w:t>
      </w:r>
      <w:r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</w:p>
    <w:p w14:paraId="21D0104C" w14:textId="052ACFED" w:rsidR="008F360A" w:rsidRPr="00F02689" w:rsidRDefault="008F360A" w:rsidP="008F360A">
      <w:pPr>
        <w:spacing w:line="312" w:lineRule="auto"/>
        <w:rPr>
          <w:rFonts w:ascii="Calibri" w:hAnsi="Calibri" w:cs="Calibri"/>
          <w:b/>
          <w:i/>
          <w:sz w:val="20"/>
          <w:szCs w:val="20"/>
        </w:rPr>
      </w:pPr>
    </w:p>
    <w:p w14:paraId="5F773010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b/>
          <w:sz w:val="20"/>
          <w:szCs w:val="20"/>
        </w:rPr>
      </w:pPr>
      <w:r w:rsidRPr="00F02689">
        <w:rPr>
          <w:rFonts w:ascii="Calibri" w:hAnsi="Calibri" w:cs="Calibri"/>
          <w:b/>
          <w:sz w:val="20"/>
          <w:szCs w:val="20"/>
        </w:rPr>
        <w:t>OŚWIADCZENIE O KWALIFIKOWANIU SIĘ DO UDZIAŁU W PROJEKCIE</w:t>
      </w:r>
    </w:p>
    <w:p w14:paraId="7A7BC60D" w14:textId="77777777" w:rsidR="00AF2B91" w:rsidRPr="00F02689" w:rsidRDefault="00AF2B91" w:rsidP="002C0B75">
      <w:pPr>
        <w:spacing w:line="312" w:lineRule="auto"/>
        <w:jc w:val="center"/>
        <w:rPr>
          <w:rFonts w:ascii="Calibri" w:hAnsi="Calibri" w:cs="Calibri"/>
          <w:sz w:val="20"/>
          <w:szCs w:val="20"/>
        </w:rPr>
      </w:pPr>
    </w:p>
    <w:p w14:paraId="7969E4AB" w14:textId="77777777" w:rsidR="00AF2B91" w:rsidRPr="00F02689" w:rsidRDefault="00AF2B91" w:rsidP="002C0B75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</w:p>
    <w:p w14:paraId="6E766F60" w14:textId="33F79998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Ja niżej podpisany/a ……………………………………………</w:t>
      </w:r>
      <w:r w:rsidR="00CC42EB" w:rsidRPr="00F02689">
        <w:rPr>
          <w:rFonts w:ascii="Calibri" w:hAnsi="Calibri" w:cs="Calibri"/>
          <w:color w:val="auto"/>
          <w:sz w:val="20"/>
          <w:szCs w:val="20"/>
        </w:rPr>
        <w:t>……………………………………………………………..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>………………,</w:t>
      </w:r>
    </w:p>
    <w:p w14:paraId="7F7FBC33" w14:textId="2BD87C83" w:rsidR="00AF2B91" w:rsidRPr="008B263A" w:rsidRDefault="00AF2B91" w:rsidP="008B263A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Pr="00F02689">
        <w:rPr>
          <w:rFonts w:ascii="Calibri" w:hAnsi="Calibri" w:cs="Calibri"/>
          <w:color w:val="auto"/>
          <w:sz w:val="20"/>
          <w:szCs w:val="20"/>
        </w:rPr>
        <w:tab/>
      </w:r>
      <w:r w:rsidR="00BD384B" w:rsidRPr="00F02689"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</w:t>
      </w:r>
      <w:r w:rsidRPr="00F02689">
        <w:rPr>
          <w:rFonts w:ascii="Calibri" w:hAnsi="Calibri" w:cs="Calibri"/>
          <w:i/>
          <w:iCs/>
          <w:color w:val="auto"/>
          <w:sz w:val="20"/>
          <w:szCs w:val="20"/>
        </w:rPr>
        <w:t>imię i nazwisko</w:t>
      </w:r>
    </w:p>
    <w:p w14:paraId="5AB4646E" w14:textId="0F61155D" w:rsidR="00AF2B91" w:rsidRPr="00F02689" w:rsidRDefault="00AF2B91" w:rsidP="00100D3A">
      <w:pPr>
        <w:autoSpaceDE w:val="0"/>
        <w:autoSpaceDN w:val="0"/>
        <w:adjustRightInd w:val="0"/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świadomy  odpowiedzialności za składanie o</w:t>
      </w:r>
      <w:r w:rsidR="00100D3A" w:rsidRPr="00F02689">
        <w:rPr>
          <w:rFonts w:ascii="Calibri" w:hAnsi="Calibri" w:cs="Calibri"/>
          <w:sz w:val="20"/>
          <w:szCs w:val="20"/>
        </w:rPr>
        <w:t>świadczeń niezgodnych z prawdą, o</w:t>
      </w:r>
      <w:r w:rsidRPr="00F02689">
        <w:rPr>
          <w:rFonts w:ascii="Calibri" w:hAnsi="Calibri" w:cs="Calibri"/>
          <w:sz w:val="20"/>
          <w:szCs w:val="20"/>
        </w:rPr>
        <w:t>świadczam, że:</w:t>
      </w:r>
    </w:p>
    <w:p w14:paraId="54BC230B" w14:textId="773A9E80" w:rsidR="00AF2B91" w:rsidRPr="00F02689" w:rsidRDefault="00100D3A" w:rsidP="00100D3A">
      <w:p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>k</w:t>
      </w:r>
      <w:r w:rsidR="00AF2B91" w:rsidRPr="00F02689">
        <w:rPr>
          <w:rFonts w:ascii="Calibri" w:hAnsi="Calibri" w:cs="Calibri"/>
          <w:sz w:val="20"/>
          <w:szCs w:val="20"/>
        </w:rPr>
        <w:t xml:space="preserve">walifikuję się do grupy uczestników projektu pt. </w:t>
      </w:r>
      <w:r w:rsidR="00AF2B91" w:rsidRPr="00F02689">
        <w:rPr>
          <w:rFonts w:ascii="Calibri" w:hAnsi="Calibri" w:cs="Calibri"/>
          <w:i/>
          <w:sz w:val="20"/>
          <w:szCs w:val="20"/>
        </w:rPr>
        <w:t>„</w:t>
      </w:r>
      <w:r w:rsidR="002C0B75" w:rsidRPr="00F02689">
        <w:rPr>
          <w:rFonts w:ascii="Calibri" w:eastAsia="Calibri" w:hAnsi="Calibri" w:cs="Calibri"/>
          <w:b/>
          <w:sz w:val="20"/>
          <w:szCs w:val="20"/>
          <w:lang w:eastAsia="en-US"/>
        </w:rPr>
        <w:t>P</w:t>
      </w:r>
      <w:r w:rsidR="00AC7AE9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ozytywny Żłobek </w:t>
      </w:r>
      <w:r w:rsidR="007458D8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przy ul. </w:t>
      </w:r>
      <w:proofErr w:type="spellStart"/>
      <w:r w:rsidR="007458D8">
        <w:rPr>
          <w:rFonts w:ascii="Calibri" w:eastAsia="Calibri" w:hAnsi="Calibri" w:cs="Calibri"/>
          <w:b/>
          <w:sz w:val="20"/>
          <w:szCs w:val="20"/>
          <w:lang w:eastAsia="en-US"/>
        </w:rPr>
        <w:t>Piecewskiej</w:t>
      </w:r>
      <w:proofErr w:type="spellEnd"/>
      <w:r w:rsidR="007458D8">
        <w:rPr>
          <w:rFonts w:ascii="Calibri" w:eastAsia="Calibri" w:hAnsi="Calibri" w:cs="Calibri"/>
          <w:b/>
          <w:sz w:val="20"/>
          <w:szCs w:val="20"/>
          <w:lang w:eastAsia="en-US"/>
        </w:rPr>
        <w:t xml:space="preserve"> </w:t>
      </w:r>
      <w:r w:rsidR="00AC7AE9">
        <w:rPr>
          <w:rFonts w:ascii="Calibri" w:eastAsia="Calibri" w:hAnsi="Calibri" w:cs="Calibri"/>
          <w:b/>
          <w:sz w:val="20"/>
          <w:szCs w:val="20"/>
          <w:lang w:eastAsia="en-US"/>
        </w:rPr>
        <w:t>w Gdańsku</w:t>
      </w:r>
      <w:bookmarkStart w:id="0" w:name="_GoBack"/>
      <w:bookmarkEnd w:id="0"/>
      <w:r w:rsidR="002C0B75" w:rsidRPr="00F02689">
        <w:rPr>
          <w:rFonts w:ascii="Calibri" w:eastAsia="Calibri" w:hAnsi="Calibri" w:cs="Calibri"/>
          <w:sz w:val="20"/>
          <w:szCs w:val="20"/>
          <w:lang w:eastAsia="en-US"/>
        </w:rPr>
        <w:t>”</w:t>
      </w:r>
      <w:r w:rsidR="002C0B75" w:rsidRPr="00F02689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AF2B91" w:rsidRPr="00F02689">
        <w:rPr>
          <w:rFonts w:ascii="Calibri" w:hAnsi="Calibri" w:cs="Calibri"/>
          <w:sz w:val="20"/>
          <w:szCs w:val="20"/>
        </w:rPr>
        <w:t xml:space="preserve">tj. spełniam łącznie następujące wymogi: </w:t>
      </w:r>
    </w:p>
    <w:p w14:paraId="5099448C" w14:textId="45393734" w:rsidR="00AF2B91" w:rsidRPr="00F02689" w:rsidRDefault="00E55113" w:rsidP="00100D3A">
      <w:pPr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sz w:val="20"/>
          <w:szCs w:val="20"/>
        </w:rPr>
      </w:pPr>
      <w:r w:rsidRPr="00F02689">
        <w:rPr>
          <w:rFonts w:ascii="Calibri" w:hAnsi="Calibri" w:cs="Calibri"/>
          <w:sz w:val="20"/>
          <w:szCs w:val="20"/>
        </w:rPr>
        <w:t xml:space="preserve">Miejsce zamieszkania i/lub pracy na terenie </w:t>
      </w:r>
      <w:r w:rsidR="00CE107A" w:rsidRPr="00F02689">
        <w:rPr>
          <w:rFonts w:ascii="Calibri" w:hAnsi="Calibri" w:cs="Calibri"/>
          <w:sz w:val="20"/>
          <w:szCs w:val="20"/>
        </w:rPr>
        <w:t>województwa pomorskiego,</w:t>
      </w:r>
    </w:p>
    <w:p w14:paraId="279C4AE4" w14:textId="3604F1FF" w:rsidR="00AF2B91" w:rsidRPr="00F02689" w:rsidRDefault="00AF2B91" w:rsidP="00100D3A">
      <w:pPr>
        <w:pStyle w:val="Default"/>
        <w:numPr>
          <w:ilvl w:val="0"/>
          <w:numId w:val="1"/>
        </w:numPr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Jestem rodzicem/opiekunem dziecka</w:t>
      </w:r>
      <w:r w:rsidR="009C7091" w:rsidRPr="00F02689">
        <w:rPr>
          <w:rFonts w:ascii="Calibri" w:hAnsi="Calibri" w:cs="Calibri"/>
          <w:color w:val="auto"/>
          <w:sz w:val="20"/>
          <w:szCs w:val="20"/>
        </w:rPr>
        <w:t xml:space="preserve"> w wieku do lat 3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(</w:t>
      </w:r>
      <w:r w:rsidRPr="00166954">
        <w:rPr>
          <w:rFonts w:ascii="Calibri" w:hAnsi="Calibri" w:cs="Calibri"/>
          <w:b/>
          <w:color w:val="auto"/>
          <w:sz w:val="20"/>
          <w:szCs w:val="20"/>
          <w:u w:val="single"/>
        </w:rPr>
        <w:t>proszę podać dane dziecka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: 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2835"/>
        <w:gridCol w:w="2268"/>
        <w:gridCol w:w="2707"/>
      </w:tblGrid>
      <w:tr w:rsidR="009E48B9" w:rsidRPr="00F02689" w14:paraId="17A253E4" w14:textId="77777777" w:rsidTr="008F360A">
        <w:trPr>
          <w:trHeight w:val="310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31F1D2E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2835" w:type="dxa"/>
            <w:vAlign w:val="center"/>
          </w:tcPr>
          <w:p w14:paraId="253421F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5C06B500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2707" w:type="dxa"/>
            <w:vAlign w:val="center"/>
          </w:tcPr>
          <w:p w14:paraId="085A9F6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41FA0AA" w14:textId="77777777" w:rsidTr="008F360A">
        <w:trPr>
          <w:trHeight w:val="285"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791603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Imiona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54E562B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94C8ABB" w14:textId="46E697BA" w:rsidR="00AF2B91" w:rsidRPr="00F02689" w:rsidRDefault="009C70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P</w:t>
            </w:r>
            <w:r w:rsidR="00AF2B91" w:rsidRPr="00F02689">
              <w:rPr>
                <w:rFonts w:ascii="Calibri" w:hAnsi="Calibri" w:cs="Calibri"/>
                <w:sz w:val="20"/>
                <w:szCs w:val="20"/>
              </w:rPr>
              <w:t>łeć</w:t>
            </w:r>
          </w:p>
        </w:tc>
        <w:tc>
          <w:tcPr>
            <w:tcW w:w="2707" w:type="dxa"/>
            <w:tcBorders>
              <w:bottom w:val="single" w:sz="4" w:space="0" w:color="auto"/>
            </w:tcBorders>
            <w:vAlign w:val="center"/>
          </w:tcPr>
          <w:p w14:paraId="38732357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48B9" w:rsidRPr="00F02689" w14:paraId="38AD59C7" w14:textId="77777777" w:rsidTr="008F360A">
        <w:trPr>
          <w:trHeight w:val="306"/>
          <w:jc w:val="center"/>
        </w:trPr>
        <w:tc>
          <w:tcPr>
            <w:tcW w:w="1413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636E5A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Data urodzenia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D8D4F4E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2850A8" w14:textId="61A183D8" w:rsidR="00AF2B91" w:rsidRPr="00F02689" w:rsidRDefault="00AF2B91" w:rsidP="008F360A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  <w:r w:rsidRPr="00F02689">
              <w:rPr>
                <w:rFonts w:ascii="Calibri" w:hAnsi="Calibri" w:cs="Calibri"/>
                <w:sz w:val="20"/>
                <w:szCs w:val="20"/>
              </w:rPr>
              <w:t>Wiek dziecka</w:t>
            </w:r>
            <w:r w:rsidR="008F360A" w:rsidRPr="00F02689">
              <w:rPr>
                <w:rFonts w:ascii="Calibri" w:hAnsi="Calibri" w:cs="Calibri"/>
                <w:sz w:val="20"/>
                <w:szCs w:val="20"/>
              </w:rPr>
              <w:t xml:space="preserve"> podany w miesiącach </w:t>
            </w:r>
            <w:r w:rsidR="008F360A" w:rsidRPr="00F02689">
              <w:rPr>
                <w:rFonts w:ascii="Calibri" w:hAnsi="Calibri" w:cs="Calibri"/>
                <w:sz w:val="16"/>
                <w:szCs w:val="20"/>
              </w:rPr>
              <w:t>(przypadający na pierwszy dzień rozpoczynający uczęszczanie dziecka do żłobka)</w:t>
            </w:r>
          </w:p>
        </w:tc>
        <w:tc>
          <w:tcPr>
            <w:tcW w:w="2707" w:type="dxa"/>
            <w:tcBorders>
              <w:left w:val="single" w:sz="4" w:space="0" w:color="auto"/>
            </w:tcBorders>
            <w:vAlign w:val="center"/>
          </w:tcPr>
          <w:p w14:paraId="42AB1765" w14:textId="77777777" w:rsidR="00AF2B91" w:rsidRPr="00F02689" w:rsidRDefault="00AF2B91" w:rsidP="002C0B75">
            <w:pPr>
              <w:spacing w:line="312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D5A0A32" w14:textId="77777777" w:rsidR="00AF2B91" w:rsidRPr="00F02689" w:rsidRDefault="00AF2B91" w:rsidP="002C0B75">
      <w:pPr>
        <w:pStyle w:val="Default"/>
        <w:spacing w:line="312" w:lineRule="auto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32461760" w14:textId="43D32DFB" w:rsidR="00AF2B91" w:rsidRPr="00F02689" w:rsidRDefault="00CE107A" w:rsidP="002C0B75">
      <w:pPr>
        <w:pStyle w:val="Default"/>
        <w:spacing w:line="312" w:lineRule="auto"/>
        <w:jc w:val="both"/>
        <w:rPr>
          <w:rFonts w:ascii="Calibri" w:hAnsi="Calibri" w:cs="Calibri"/>
          <w:b/>
          <w:color w:val="auto"/>
          <w:sz w:val="20"/>
          <w:szCs w:val="20"/>
        </w:rPr>
      </w:pPr>
      <w:r w:rsidRPr="00F02689">
        <w:rPr>
          <w:rFonts w:ascii="Calibri" w:hAnsi="Calibri" w:cs="Calibri"/>
          <w:b/>
          <w:color w:val="auto"/>
          <w:sz w:val="20"/>
          <w:szCs w:val="20"/>
        </w:rPr>
        <w:t>Proszę zaznaczyć właściwe</w:t>
      </w:r>
      <w:r w:rsidR="002C0B75" w:rsidRPr="00F02689">
        <w:rPr>
          <w:rFonts w:ascii="Calibri" w:hAnsi="Calibri" w:cs="Calibri"/>
          <w:b/>
          <w:color w:val="auto"/>
          <w:sz w:val="20"/>
          <w:szCs w:val="20"/>
        </w:rPr>
        <w:t xml:space="preserve"> pole</w:t>
      </w:r>
      <w:r w:rsidRPr="00F02689">
        <w:rPr>
          <w:rFonts w:ascii="Calibri" w:hAnsi="Calibri" w:cs="Calibri"/>
          <w:b/>
          <w:color w:val="auto"/>
          <w:sz w:val="20"/>
          <w:szCs w:val="20"/>
        </w:rPr>
        <w:t>:</w:t>
      </w:r>
    </w:p>
    <w:p w14:paraId="041BF298" w14:textId="7FE95F4B" w:rsidR="00CE107A" w:rsidRPr="00F02689" w:rsidRDefault="00A84F79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jestem R</w:t>
      </w:r>
      <w:r w:rsidR="0025738A">
        <w:rPr>
          <w:rFonts w:ascii="Calibri" w:hAnsi="Calibri" w:cs="Calibri"/>
          <w:color w:val="auto"/>
          <w:sz w:val="20"/>
          <w:szCs w:val="20"/>
        </w:rPr>
        <w:t>odzicem/O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piekunem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prawnym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dziecka z niepełnosprawnością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 xml:space="preserve"> -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4063B2D3" w14:textId="10EF484F" w:rsidR="00CE107A" w:rsidRPr="00F02689" w:rsidRDefault="00CE107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moje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d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wychowuje się w rodzinie wielodzietnej</w:t>
      </w:r>
      <w:r w:rsidR="00E934C8">
        <w:rPr>
          <w:rStyle w:val="Odwoanieprzypisudolnego"/>
          <w:rFonts w:ascii="Calibri" w:hAnsi="Calibri" w:cs="Calibri"/>
          <w:color w:val="auto"/>
          <w:sz w:val="20"/>
          <w:szCs w:val="20"/>
        </w:rPr>
        <w:footnoteReference w:id="1"/>
      </w:r>
      <w:r w:rsidR="002C0B75" w:rsidRPr="00F02689">
        <w:rPr>
          <w:rFonts w:ascii="Calibri" w:hAnsi="Calibri" w:cs="Calibri"/>
          <w:color w:val="auto"/>
          <w:sz w:val="20"/>
          <w:szCs w:val="20"/>
        </w:rPr>
        <w:t xml:space="preserve"> -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20 pkt.</w:t>
      </w:r>
    </w:p>
    <w:p w14:paraId="15990197" w14:textId="627F8D2D" w:rsidR="00CE107A" w:rsidRPr="00F02689" w:rsidRDefault="002C0B75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moje d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 xml:space="preserve">ziecko 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jest </w:t>
      </w:r>
      <w:r w:rsidR="00CE107A" w:rsidRPr="00F02689">
        <w:rPr>
          <w:rFonts w:ascii="Calibri" w:hAnsi="Calibri" w:cs="Calibri"/>
          <w:color w:val="auto"/>
          <w:sz w:val="20"/>
          <w:szCs w:val="20"/>
        </w:rPr>
        <w:t>zaszczepione zgodnie z Programem Szczepień Ochronnych na dany rok kalendarzowy, ogłaszanym przez Głównego Inspektora Sanitarnego w formie komunikatu w Dzienniku Urzędowym ministra właściwego do spraw zdrowia albo dziecko, w stosunku do którego długotrwale odroczono obowiązek wykonania szczepień ochronnych</w:t>
      </w:r>
      <w:r w:rsidR="00100D3A" w:rsidRPr="00F02689">
        <w:rPr>
          <w:rFonts w:ascii="Calibri" w:hAnsi="Calibri" w:cs="Calibri"/>
          <w:color w:val="auto"/>
          <w:sz w:val="20"/>
          <w:szCs w:val="20"/>
        </w:rPr>
        <w:t xml:space="preserve"> – 20 pkt.</w:t>
      </w:r>
    </w:p>
    <w:p w14:paraId="3485A368" w14:textId="729D8DCB" w:rsidR="00CE107A" w:rsidRPr="00F02689" w:rsidRDefault="008F360A" w:rsidP="008F360A">
      <w:pPr>
        <w:pStyle w:val="Default"/>
        <w:numPr>
          <w:ilvl w:val="0"/>
          <w:numId w:val="2"/>
        </w:numPr>
        <w:spacing w:line="312" w:lineRule="auto"/>
        <w:ind w:left="426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co najmniej jeden</w:t>
      </w:r>
      <w:r w:rsidR="00041C66"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25738A">
        <w:rPr>
          <w:rFonts w:ascii="Calibri" w:hAnsi="Calibri" w:cs="Calibri"/>
          <w:color w:val="auto"/>
          <w:sz w:val="20"/>
          <w:szCs w:val="20"/>
        </w:rPr>
        <w:t>z Rodziców/O</w:t>
      </w:r>
      <w:r w:rsidR="002C0B75" w:rsidRPr="00F02689">
        <w:rPr>
          <w:rFonts w:ascii="Calibri" w:hAnsi="Calibri" w:cs="Calibri"/>
          <w:color w:val="auto"/>
          <w:sz w:val="20"/>
          <w:szCs w:val="20"/>
        </w:rPr>
        <w:t>piekunów z niepełnosprawnością - 10 pkt.</w:t>
      </w:r>
    </w:p>
    <w:p w14:paraId="45FB976A" w14:textId="59EAC66C" w:rsidR="00AF2B91" w:rsidRPr="00F02689" w:rsidRDefault="00100D3A" w:rsidP="008F360A">
      <w:pPr>
        <w:pStyle w:val="Default"/>
        <w:spacing w:line="312" w:lineRule="auto"/>
        <w:ind w:left="426" w:hanging="360"/>
        <w:jc w:val="both"/>
        <w:rPr>
          <w:rFonts w:ascii="Calibri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8F360A" w:rsidRPr="00F02689">
        <w:rPr>
          <w:rFonts w:ascii="Calibri" w:hAnsi="Calibri" w:cs="Calibri"/>
          <w:color w:val="auto"/>
          <w:sz w:val="20"/>
          <w:szCs w:val="20"/>
        </w:rPr>
        <w:t xml:space="preserve">       </w:t>
      </w:r>
      <w:r w:rsidR="00AF2B91" w:rsidRPr="00F02689">
        <w:rPr>
          <w:rFonts w:ascii="Calibri" w:hAnsi="Calibri" w:cs="Calibri"/>
          <w:color w:val="auto"/>
          <w:sz w:val="20"/>
          <w:szCs w:val="20"/>
        </w:rPr>
        <w:t>Należę do następującej grupy osób</w:t>
      </w:r>
      <w:r w:rsidR="004A25B8" w:rsidRPr="00F02689">
        <w:rPr>
          <w:rFonts w:ascii="Calibri" w:hAnsi="Calibri" w:cs="Calibri"/>
          <w:color w:val="auto"/>
          <w:sz w:val="20"/>
          <w:szCs w:val="20"/>
        </w:rPr>
        <w:t>:</w:t>
      </w:r>
    </w:p>
    <w:p w14:paraId="176D4F23" w14:textId="7746BB63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hAnsi="Calibri" w:cs="Calibri"/>
          <w:color w:val="auto"/>
          <w:sz w:val="20"/>
          <w:szCs w:val="20"/>
        </w:rPr>
        <w:t>bezrobotnych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(w tym osoby</w:t>
      </w:r>
      <w:r w:rsidRPr="00F02689">
        <w:rPr>
          <w:rFonts w:ascii="Calibri" w:hAnsi="Calibri" w:cs="Calibri"/>
          <w:color w:val="auto"/>
          <w:sz w:val="20"/>
          <w:szCs w:val="20"/>
        </w:rPr>
        <w:t>,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 xml:space="preserve"> które przerwały karierę zawodową ze względu na urodzenie dziecka)</w:t>
      </w:r>
      <w:r w:rsidRPr="00F0268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>którzy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pozostają bez zatrudnienia ze względu na obowiązek opieki nad dzieckiem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br/>
        <w:t>w wieku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- 5 pkt.</w:t>
      </w:r>
    </w:p>
    <w:p w14:paraId="73B59DC4" w14:textId="50C91097" w:rsidR="009C70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biernych zawodowo (</w:t>
      </w:r>
      <w:r w:rsidR="00AC32DA" w:rsidRPr="00F02689">
        <w:rPr>
          <w:rFonts w:ascii="Calibri" w:hAnsi="Calibri" w:cs="Calibri"/>
          <w:color w:val="auto"/>
          <w:sz w:val="20"/>
          <w:szCs w:val="20"/>
        </w:rPr>
        <w:t>w tym osoby, które przerwały karierę zawodową ze względu na urodzenie dziecka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lub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przebywających na urlopie wychowawczym), ze względu na obowiązek opieki nad dzieckiem </w:t>
      </w:r>
      <w:r w:rsidR="00AC32D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wieku 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>do lat 3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5 pkt.</w:t>
      </w:r>
    </w:p>
    <w:p w14:paraId="5541E95D" w14:textId="16D1075E" w:rsidR="00AF2B91" w:rsidRPr="00F02689" w:rsidRDefault="009C7091" w:rsidP="008F360A">
      <w:pPr>
        <w:pStyle w:val="Akapitzlist"/>
        <w:widowControl/>
        <w:numPr>
          <w:ilvl w:val="0"/>
          <w:numId w:val="4"/>
        </w:numPr>
        <w:spacing w:line="312" w:lineRule="auto"/>
        <w:ind w:left="426"/>
        <w:jc w:val="both"/>
        <w:rPr>
          <w:rFonts w:ascii="Calibri" w:eastAsia="DejaVuSans" w:hAnsi="Calibri" w:cs="Calibri"/>
          <w:color w:val="auto"/>
          <w:sz w:val="20"/>
          <w:szCs w:val="20"/>
        </w:rPr>
      </w:pPr>
      <w:r w:rsidRPr="00F02689">
        <w:rPr>
          <w:rFonts w:ascii="Calibri" w:eastAsia="DejaVuSans" w:hAnsi="Calibri" w:cs="Calibri"/>
          <w:color w:val="auto"/>
          <w:sz w:val="20"/>
          <w:szCs w:val="20"/>
        </w:rPr>
        <w:t>pracujących, sprawujących opiekę nad dzieckiem do lat 3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(</w:t>
      </w:r>
      <w:r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w tym </w:t>
      </w:r>
      <w:r w:rsidR="004A25B8" w:rsidRPr="00F02689">
        <w:rPr>
          <w:rFonts w:ascii="Calibri" w:eastAsia="DejaVuSans" w:hAnsi="Calibri" w:cs="Calibri"/>
          <w:color w:val="auto"/>
          <w:sz w:val="20"/>
          <w:szCs w:val="20"/>
        </w:rPr>
        <w:t>przebywających na urlopie macierzyńskim i rodzicielskim)</w:t>
      </w:r>
      <w:r w:rsidR="00CE107A" w:rsidRPr="00F02689">
        <w:rPr>
          <w:rFonts w:ascii="Calibri" w:eastAsia="DejaVuSans" w:hAnsi="Calibri" w:cs="Calibri"/>
          <w:color w:val="auto"/>
          <w:sz w:val="20"/>
          <w:szCs w:val="20"/>
        </w:rPr>
        <w:t xml:space="preserve"> – 0 pkt.</w:t>
      </w:r>
    </w:p>
    <w:p w14:paraId="5C4033D9" w14:textId="39F15997" w:rsidR="008F360A" w:rsidRDefault="008F360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22B5EDE7" w14:textId="38747483" w:rsidR="00F13CEC" w:rsidRPr="00F02689" w:rsidRDefault="00F13CEC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0B63E7A3" w14:textId="12BA1CED" w:rsidR="008B263A" w:rsidRPr="00F02689" w:rsidRDefault="008B263A" w:rsidP="00100D3A">
      <w:pPr>
        <w:spacing w:line="312" w:lineRule="auto"/>
        <w:jc w:val="both"/>
        <w:rPr>
          <w:rFonts w:ascii="Calibri" w:eastAsia="DejaVuSans" w:hAnsi="Calibri" w:cs="Calibri"/>
          <w:sz w:val="20"/>
          <w:szCs w:val="20"/>
        </w:rPr>
      </w:pPr>
    </w:p>
    <w:p w14:paraId="413D9D40" w14:textId="77777777" w:rsidR="00F13CEC" w:rsidRDefault="00F13CEC" w:rsidP="00F13CEC">
      <w:pPr>
        <w:spacing w:after="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………………………….……………………………..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…..………………...……………………………………...</w:t>
      </w:r>
    </w:p>
    <w:p w14:paraId="654DE898" w14:textId="0D6D6CBD" w:rsidR="00FA1447" w:rsidRPr="00F02689" w:rsidRDefault="00F13CEC" w:rsidP="00F13CEC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Data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 </w:t>
      </w:r>
      <w:r>
        <w:rPr>
          <w:rFonts w:ascii="Calibri" w:hAnsi="Calibri" w:cs="Calibri"/>
          <w:sz w:val="20"/>
          <w:szCs w:val="20"/>
        </w:rPr>
        <w:tab/>
        <w:t xml:space="preserve">                      Czytelny podpis uczestnika/czki projektu</w:t>
      </w:r>
    </w:p>
    <w:sectPr w:rsidR="00FA1447" w:rsidRPr="00F02689" w:rsidSect="008F360A">
      <w:headerReference w:type="default" r:id="rId8"/>
      <w:footerReference w:type="default" r:id="rId9"/>
      <w:pgSz w:w="11906" w:h="16838"/>
      <w:pgMar w:top="1417" w:right="1417" w:bottom="1135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7F9BB" w14:textId="77777777" w:rsidR="00FB64A4" w:rsidRDefault="00FB64A4" w:rsidP="006716E9">
      <w:r>
        <w:separator/>
      </w:r>
    </w:p>
  </w:endnote>
  <w:endnote w:type="continuationSeparator" w:id="0">
    <w:p w14:paraId="0D5E344D" w14:textId="77777777" w:rsidR="00FB64A4" w:rsidRDefault="00FB64A4" w:rsidP="0067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MS Gothic"/>
    <w:charset w:val="80"/>
    <w:family w:val="auto"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8E0A" w14:textId="446B1EF5" w:rsidR="005A0486" w:rsidRDefault="007458D8" w:rsidP="005A0486">
    <w:pPr>
      <w:jc w:val="center"/>
      <w:rPr>
        <w:rFonts w:ascii="Calibri" w:hAnsi="Calibri"/>
        <w:sz w:val="20"/>
        <w:szCs w:val="20"/>
      </w:rPr>
    </w:pPr>
    <w:r>
      <w:rPr>
        <w:rFonts w:ascii="Calibri" w:hAnsi="Calibri"/>
        <w:color w:val="000000"/>
        <w:sz w:val="20"/>
        <w:szCs w:val="20"/>
      </w:rPr>
      <w:t>Projekt „Pozytywny Ż</w:t>
    </w:r>
    <w:r w:rsidR="005A0486">
      <w:rPr>
        <w:rFonts w:ascii="Calibri" w:hAnsi="Calibri"/>
        <w:color w:val="000000"/>
        <w:sz w:val="20"/>
        <w:szCs w:val="20"/>
      </w:rPr>
      <w:t>łobek</w:t>
    </w:r>
    <w:r>
      <w:rPr>
        <w:rFonts w:ascii="Calibri" w:hAnsi="Calibri"/>
        <w:color w:val="000000"/>
        <w:sz w:val="20"/>
        <w:szCs w:val="20"/>
      </w:rPr>
      <w:t xml:space="preserve"> przy ul. </w:t>
    </w:r>
    <w:proofErr w:type="spellStart"/>
    <w:r>
      <w:rPr>
        <w:rFonts w:ascii="Calibri" w:hAnsi="Calibri"/>
        <w:color w:val="000000"/>
        <w:sz w:val="20"/>
        <w:szCs w:val="20"/>
      </w:rPr>
      <w:t>Piecewskiej</w:t>
    </w:r>
    <w:proofErr w:type="spellEnd"/>
    <w:r w:rsidR="005A0486">
      <w:rPr>
        <w:rFonts w:ascii="Calibri" w:hAnsi="Calibri"/>
        <w:color w:val="000000"/>
        <w:sz w:val="20"/>
        <w:szCs w:val="20"/>
      </w:rPr>
      <w:t xml:space="preserve"> w Gdańsku” </w:t>
    </w:r>
    <w:r w:rsidR="005A0486">
      <w:rPr>
        <w:rFonts w:ascii="Calibri" w:hAnsi="Calibri"/>
        <w:color w:val="000000"/>
        <w:sz w:val="20"/>
        <w:szCs w:val="20"/>
      </w:rPr>
      <w:br/>
      <w:t xml:space="preserve">współfinansowany z Europejskiego Funduszu Społecznego </w:t>
    </w:r>
    <w:r w:rsidR="005A0486">
      <w:rPr>
        <w:rFonts w:ascii="Calibri" w:hAnsi="Calibri"/>
        <w:color w:val="000000"/>
        <w:sz w:val="20"/>
        <w:szCs w:val="20"/>
      </w:rPr>
      <w:br/>
      <w:t>w ramach Regionalnego Programu Operacyjnego Województwa Pomorskiego na lata 2014-2020</w:t>
    </w:r>
  </w:p>
  <w:p w14:paraId="7019A128" w14:textId="2CA65FE5" w:rsidR="006716E9" w:rsidRPr="005A0486" w:rsidRDefault="006716E9" w:rsidP="005A04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06D35" w14:textId="77777777" w:rsidR="00FB64A4" w:rsidRDefault="00FB64A4" w:rsidP="006716E9">
      <w:r>
        <w:separator/>
      </w:r>
    </w:p>
  </w:footnote>
  <w:footnote w:type="continuationSeparator" w:id="0">
    <w:p w14:paraId="644C610C" w14:textId="77777777" w:rsidR="00FB64A4" w:rsidRDefault="00FB64A4" w:rsidP="006716E9">
      <w:r>
        <w:continuationSeparator/>
      </w:r>
    </w:p>
  </w:footnote>
  <w:footnote w:id="1">
    <w:p w14:paraId="46B5C3B5" w14:textId="521F8EB5" w:rsidR="00E934C8" w:rsidRPr="00E934C8" w:rsidRDefault="00E934C8">
      <w:pPr>
        <w:pStyle w:val="Tekstprzypisudolnego"/>
        <w:rPr>
          <w:sz w:val="18"/>
          <w:szCs w:val="18"/>
          <w:lang w:val="pl-PL"/>
        </w:rPr>
      </w:pPr>
      <w:r w:rsidRPr="00E934C8">
        <w:rPr>
          <w:rStyle w:val="Odwoanieprzypisudolnego"/>
          <w:sz w:val="18"/>
          <w:szCs w:val="18"/>
        </w:rPr>
        <w:footnoteRef/>
      </w:r>
      <w:r w:rsidRPr="00E934C8">
        <w:rPr>
          <w:sz w:val="18"/>
          <w:szCs w:val="18"/>
        </w:rPr>
        <w:t xml:space="preserve"> Przez rodzinę wielodzietną </w:t>
      </w:r>
      <w:r w:rsidR="0025738A">
        <w:rPr>
          <w:sz w:val="18"/>
          <w:szCs w:val="18"/>
        </w:rPr>
        <w:t xml:space="preserve">rozumie się rodzinę, w której </w:t>
      </w:r>
      <w:r w:rsidR="0025738A">
        <w:rPr>
          <w:sz w:val="18"/>
          <w:szCs w:val="18"/>
          <w:lang w:val="pl-PL"/>
        </w:rPr>
        <w:t>R</w:t>
      </w:r>
      <w:proofErr w:type="spellStart"/>
      <w:r w:rsidR="0025738A">
        <w:rPr>
          <w:sz w:val="18"/>
          <w:szCs w:val="18"/>
        </w:rPr>
        <w:t>odzic</w:t>
      </w:r>
      <w:proofErr w:type="spellEnd"/>
      <w:r w:rsidR="0025738A">
        <w:rPr>
          <w:sz w:val="18"/>
          <w:szCs w:val="18"/>
        </w:rPr>
        <w:t xml:space="preserve"> (</w:t>
      </w:r>
      <w:r w:rsidR="0025738A">
        <w:rPr>
          <w:sz w:val="18"/>
          <w:szCs w:val="18"/>
          <w:lang w:val="pl-PL"/>
        </w:rPr>
        <w:t>R</w:t>
      </w:r>
      <w:proofErr w:type="spellStart"/>
      <w:r w:rsidR="0025738A">
        <w:rPr>
          <w:sz w:val="18"/>
          <w:szCs w:val="18"/>
        </w:rPr>
        <w:t>odzice</w:t>
      </w:r>
      <w:proofErr w:type="spellEnd"/>
      <w:r w:rsidR="0025738A">
        <w:rPr>
          <w:sz w:val="18"/>
          <w:szCs w:val="18"/>
        </w:rPr>
        <w:t xml:space="preserve">) lub małżonek </w:t>
      </w:r>
      <w:r w:rsidR="0025738A">
        <w:rPr>
          <w:sz w:val="18"/>
          <w:szCs w:val="18"/>
          <w:lang w:val="pl-PL"/>
        </w:rPr>
        <w:t>R</w:t>
      </w:r>
      <w:proofErr w:type="spellStart"/>
      <w:r w:rsidRPr="00E934C8">
        <w:rPr>
          <w:sz w:val="18"/>
          <w:szCs w:val="18"/>
        </w:rPr>
        <w:t>odzica</w:t>
      </w:r>
      <w:proofErr w:type="spellEnd"/>
      <w:r w:rsidRPr="00E934C8">
        <w:rPr>
          <w:sz w:val="18"/>
          <w:szCs w:val="18"/>
        </w:rPr>
        <w:t xml:space="preserve"> mają lub mieli na utrzymaniu łącznie co najmniej troje dzieci bez względu na ich wiek.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E09272" w14:textId="1E010DC6" w:rsidR="006716E9" w:rsidRDefault="00100D3A">
    <w:pPr>
      <w:pStyle w:val="Nagwek"/>
    </w:pPr>
    <w:r w:rsidRPr="002254AF">
      <w:rPr>
        <w:b/>
        <w:noProof/>
        <w:szCs w:val="20"/>
      </w:rPr>
      <w:drawing>
        <wp:anchor distT="0" distB="0" distL="114300" distR="114300" simplePos="0" relativeHeight="251658240" behindDoc="1" locked="0" layoutInCell="1" allowOverlap="1" wp14:anchorId="6E50B699" wp14:editId="03CBF6E7">
          <wp:simplePos x="0" y="0"/>
          <wp:positionH relativeFrom="column">
            <wp:posOffset>-84455</wp:posOffset>
          </wp:positionH>
          <wp:positionV relativeFrom="paragraph">
            <wp:posOffset>3175</wp:posOffset>
          </wp:positionV>
          <wp:extent cx="5760720" cy="6178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A12F5"/>
    <w:multiLevelType w:val="hybridMultilevel"/>
    <w:tmpl w:val="F480747A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85987"/>
    <w:multiLevelType w:val="hybridMultilevel"/>
    <w:tmpl w:val="F4A04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E1640"/>
    <w:multiLevelType w:val="hybridMultilevel"/>
    <w:tmpl w:val="BB182F9A"/>
    <w:lvl w:ilvl="0" w:tplc="7DAA67C8">
      <w:numFmt w:val="bullet"/>
      <w:lvlText w:val=""/>
      <w:lvlJc w:val="left"/>
      <w:pPr>
        <w:ind w:left="720" w:hanging="360"/>
      </w:pPr>
      <w:rPr>
        <w:rFonts w:ascii="Symbol" w:eastAsia="Times New Roman" w:hAnsi="Symbol" w:cstheme="majorHAnsi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64B4D"/>
    <w:multiLevelType w:val="hybridMultilevel"/>
    <w:tmpl w:val="0A5EF644"/>
    <w:lvl w:ilvl="0" w:tplc="CCA0B1C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8E78D0"/>
    <w:multiLevelType w:val="hybridMultilevel"/>
    <w:tmpl w:val="DDB61A92"/>
    <w:lvl w:ilvl="0" w:tplc="2BE68AAE">
      <w:numFmt w:val="bullet"/>
      <w:lvlText w:val=""/>
      <w:lvlJc w:val="left"/>
      <w:pPr>
        <w:ind w:left="720" w:hanging="360"/>
      </w:pPr>
      <w:rPr>
        <w:rFonts w:ascii="Symbol" w:eastAsia="Arial Unicode MS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B96"/>
    <w:rsid w:val="00007E9D"/>
    <w:rsid w:val="00027CA6"/>
    <w:rsid w:val="00041C66"/>
    <w:rsid w:val="00075B20"/>
    <w:rsid w:val="00100D3A"/>
    <w:rsid w:val="00153162"/>
    <w:rsid w:val="00166954"/>
    <w:rsid w:val="001C4304"/>
    <w:rsid w:val="0025738A"/>
    <w:rsid w:val="002C0B75"/>
    <w:rsid w:val="003C3669"/>
    <w:rsid w:val="004030A5"/>
    <w:rsid w:val="00480E1C"/>
    <w:rsid w:val="004A25B8"/>
    <w:rsid w:val="004F2DAC"/>
    <w:rsid w:val="005A0486"/>
    <w:rsid w:val="005A51DF"/>
    <w:rsid w:val="005A59FC"/>
    <w:rsid w:val="00662B96"/>
    <w:rsid w:val="006716E9"/>
    <w:rsid w:val="00680CC0"/>
    <w:rsid w:val="006D723C"/>
    <w:rsid w:val="00723FF0"/>
    <w:rsid w:val="007458D8"/>
    <w:rsid w:val="00751610"/>
    <w:rsid w:val="00757096"/>
    <w:rsid w:val="00887823"/>
    <w:rsid w:val="008B263A"/>
    <w:rsid w:val="008F360A"/>
    <w:rsid w:val="009A0074"/>
    <w:rsid w:val="009C7091"/>
    <w:rsid w:val="009E48B9"/>
    <w:rsid w:val="00A45692"/>
    <w:rsid w:val="00A47353"/>
    <w:rsid w:val="00A84F79"/>
    <w:rsid w:val="00AB73B7"/>
    <w:rsid w:val="00AC32DA"/>
    <w:rsid w:val="00AC7AE9"/>
    <w:rsid w:val="00AE1E0D"/>
    <w:rsid w:val="00AF2B91"/>
    <w:rsid w:val="00BB73A0"/>
    <w:rsid w:val="00BD384B"/>
    <w:rsid w:val="00C82E8E"/>
    <w:rsid w:val="00CC42EB"/>
    <w:rsid w:val="00CE107A"/>
    <w:rsid w:val="00D266C0"/>
    <w:rsid w:val="00D7700C"/>
    <w:rsid w:val="00E55113"/>
    <w:rsid w:val="00E934C8"/>
    <w:rsid w:val="00F02689"/>
    <w:rsid w:val="00F1052D"/>
    <w:rsid w:val="00F13CEC"/>
    <w:rsid w:val="00F17680"/>
    <w:rsid w:val="00F5577B"/>
    <w:rsid w:val="00FA1447"/>
    <w:rsid w:val="00FB64A4"/>
    <w:rsid w:val="00FE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DA01D"/>
  <w15:chartTrackingRefBased/>
  <w15:docId w15:val="{4FA7D92E-B615-4B0C-8A46-3255B619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16E9"/>
  </w:style>
  <w:style w:type="paragraph" w:styleId="Stopka">
    <w:name w:val="footer"/>
    <w:basedOn w:val="Normalny"/>
    <w:link w:val="StopkaZnak"/>
    <w:uiPriority w:val="99"/>
    <w:unhideWhenUsed/>
    <w:rsid w:val="006716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16E9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6716E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6716E9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6716E9"/>
    <w:rPr>
      <w:vertAlign w:val="superscript"/>
    </w:rPr>
  </w:style>
  <w:style w:type="paragraph" w:customStyle="1" w:styleId="Default">
    <w:name w:val="Default"/>
    <w:rsid w:val="00AF2B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qFormat/>
    <w:rsid w:val="00AF2B91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qFormat/>
    <w:rsid w:val="00AF2B91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2"/>
      <w:szCs w:val="22"/>
      <w:lang w:eastAsia="en-US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73FA1-6561-472A-9179-7C49F0FED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Tomaszewska</dc:creator>
  <cp:keywords/>
  <dc:description/>
  <cp:lastModifiedBy>Paula Kujawa</cp:lastModifiedBy>
  <cp:revision>32</cp:revision>
  <dcterms:created xsi:type="dcterms:W3CDTF">2017-03-16T13:23:00Z</dcterms:created>
  <dcterms:modified xsi:type="dcterms:W3CDTF">2022-01-27T12:59:00Z</dcterms:modified>
</cp:coreProperties>
</file>