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4160" w14:textId="490B9BD2" w:rsidR="00AF2B91" w:rsidRPr="00F02689" w:rsidRDefault="00AF2B91" w:rsidP="002C0B75">
      <w:pPr>
        <w:spacing w:line="312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F02689">
        <w:rPr>
          <w:rFonts w:ascii="Calibri" w:hAnsi="Calibri" w:cs="Calibri"/>
          <w:b/>
          <w:i/>
          <w:sz w:val="20"/>
          <w:szCs w:val="20"/>
        </w:rPr>
        <w:t>Załącznik nr 2</w:t>
      </w:r>
      <w:r w:rsidR="00D266C0" w:rsidRPr="00F02689">
        <w:rPr>
          <w:rFonts w:ascii="Calibri" w:hAnsi="Calibri" w:cs="Calibri"/>
          <w:b/>
          <w:i/>
          <w:sz w:val="20"/>
          <w:szCs w:val="20"/>
        </w:rPr>
        <w:t xml:space="preserve"> do Regulaminu uczestnictwa w projekcie</w:t>
      </w:r>
      <w:r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21D0104C" w14:textId="052ACFED" w:rsidR="008F360A" w:rsidRPr="00F02689" w:rsidRDefault="008F360A" w:rsidP="008F360A">
      <w:pPr>
        <w:spacing w:line="312" w:lineRule="auto"/>
        <w:rPr>
          <w:rFonts w:ascii="Calibri" w:hAnsi="Calibri" w:cs="Calibri"/>
          <w:b/>
          <w:i/>
          <w:sz w:val="20"/>
          <w:szCs w:val="20"/>
        </w:rPr>
      </w:pPr>
    </w:p>
    <w:p w14:paraId="5F773010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F02689">
        <w:rPr>
          <w:rFonts w:ascii="Calibri" w:hAnsi="Calibri" w:cs="Calibri"/>
          <w:b/>
          <w:sz w:val="20"/>
          <w:szCs w:val="20"/>
        </w:rPr>
        <w:t>OŚWIADCZENIE O KWALIFIKOWANIU SIĘ DO UDZIAŁU W PROJEKCIE</w:t>
      </w:r>
    </w:p>
    <w:p w14:paraId="7A7BC60D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sz w:val="20"/>
          <w:szCs w:val="20"/>
        </w:rPr>
      </w:pPr>
    </w:p>
    <w:p w14:paraId="7969E4AB" w14:textId="77777777" w:rsidR="00AF2B91" w:rsidRPr="00F02689" w:rsidRDefault="00AF2B91" w:rsidP="002C0B75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6E766F60" w14:textId="33F79998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Ja niżej podpisany/a ……………………………………………</w:t>
      </w:r>
      <w:r w:rsidR="00CC42EB" w:rsidRPr="00F02689"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……………………………………………………………..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>………………,</w:t>
      </w:r>
    </w:p>
    <w:p w14:paraId="509BAE6F" w14:textId="4A350880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="00BD384B" w:rsidRPr="00F02689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</w:t>
      </w:r>
      <w:r w:rsidRPr="00F02689">
        <w:rPr>
          <w:rFonts w:ascii="Calibri" w:hAnsi="Calibri" w:cs="Calibri"/>
          <w:i/>
          <w:iCs/>
          <w:color w:val="auto"/>
          <w:sz w:val="20"/>
          <w:szCs w:val="20"/>
        </w:rPr>
        <w:t>imię i nazwisko</w:t>
      </w:r>
    </w:p>
    <w:p w14:paraId="7F7FBC33" w14:textId="77777777" w:rsidR="00AF2B91" w:rsidRPr="00F02689" w:rsidRDefault="00AF2B91" w:rsidP="002C0B7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5AB4646E" w14:textId="0F61155D" w:rsidR="00AF2B91" w:rsidRPr="00F02689" w:rsidRDefault="00AF2B91" w:rsidP="00100D3A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świadomy  odpowiedzialności za składanie o</w:t>
      </w:r>
      <w:r w:rsidR="00100D3A" w:rsidRPr="00F02689">
        <w:rPr>
          <w:rFonts w:ascii="Calibri" w:hAnsi="Calibri" w:cs="Calibri"/>
          <w:sz w:val="20"/>
          <w:szCs w:val="20"/>
        </w:rPr>
        <w:t>świadczeń niezgodnych z prawdą, o</w:t>
      </w:r>
      <w:r w:rsidRPr="00F02689">
        <w:rPr>
          <w:rFonts w:ascii="Calibri" w:hAnsi="Calibri" w:cs="Calibri"/>
          <w:sz w:val="20"/>
          <w:szCs w:val="20"/>
        </w:rPr>
        <w:t>świadczam, że:</w:t>
      </w:r>
    </w:p>
    <w:p w14:paraId="54BC230B" w14:textId="77B48AF8" w:rsidR="00AF2B91" w:rsidRPr="00F02689" w:rsidRDefault="00100D3A" w:rsidP="00100D3A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k</w:t>
      </w:r>
      <w:r w:rsidR="00AF2B91" w:rsidRPr="00F02689">
        <w:rPr>
          <w:rFonts w:ascii="Calibri" w:hAnsi="Calibri" w:cs="Calibri"/>
          <w:sz w:val="20"/>
          <w:szCs w:val="20"/>
        </w:rPr>
        <w:t xml:space="preserve">walifikuję się do grupy uczestników projektu pt. </w:t>
      </w:r>
      <w:r w:rsidR="00AF2B91" w:rsidRPr="00F02689">
        <w:rPr>
          <w:rFonts w:ascii="Calibri" w:hAnsi="Calibri" w:cs="Calibri"/>
          <w:i/>
          <w:sz w:val="20"/>
          <w:szCs w:val="20"/>
        </w:rPr>
        <w:t>„</w:t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Pozytywny Żłobek w Gdańsku Osowej </w:t>
      </w:r>
      <w:r w:rsidR="00041C66" w:rsidRPr="00F02689">
        <w:rPr>
          <w:rFonts w:ascii="Calibri" w:eastAsia="Calibri" w:hAnsi="Calibri" w:cs="Calibri"/>
          <w:b/>
          <w:sz w:val="20"/>
          <w:szCs w:val="20"/>
          <w:lang w:eastAsia="en-US"/>
        </w:rPr>
        <w:br/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>i w Swarzewie</w:t>
      </w:r>
      <w:r w:rsidR="002C0B75" w:rsidRPr="00F02689">
        <w:rPr>
          <w:rFonts w:ascii="Calibri" w:eastAsia="Calibri" w:hAnsi="Calibri" w:cs="Calibri"/>
          <w:sz w:val="20"/>
          <w:szCs w:val="20"/>
          <w:lang w:eastAsia="en-US"/>
        </w:rPr>
        <w:t>”</w:t>
      </w:r>
      <w:r w:rsidR="002C0B75"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AF2B91" w:rsidRPr="00F02689">
        <w:rPr>
          <w:rFonts w:ascii="Calibri" w:hAnsi="Calibri" w:cs="Calibri"/>
          <w:sz w:val="20"/>
          <w:szCs w:val="20"/>
        </w:rPr>
        <w:t xml:space="preserve">tj. spełniam łącznie następujące wymogi: </w:t>
      </w:r>
    </w:p>
    <w:p w14:paraId="5099448C" w14:textId="45393734" w:rsidR="00AF2B91" w:rsidRPr="00F02689" w:rsidRDefault="00E55113" w:rsidP="00100D3A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 xml:space="preserve">Miejsce zamieszkania i/lub pracy na terenie </w:t>
      </w:r>
      <w:r w:rsidR="00CE107A" w:rsidRPr="00F02689">
        <w:rPr>
          <w:rFonts w:ascii="Calibri" w:hAnsi="Calibri" w:cs="Calibri"/>
          <w:sz w:val="20"/>
          <w:szCs w:val="20"/>
        </w:rPr>
        <w:t>województwa pomorskiego,</w:t>
      </w:r>
    </w:p>
    <w:p w14:paraId="279C4AE4" w14:textId="3604F1FF" w:rsidR="00AF2B91" w:rsidRPr="00F02689" w:rsidRDefault="00AF2B91" w:rsidP="00100D3A">
      <w:pPr>
        <w:pStyle w:val="Default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Jestem rodzicem/opiekunem dziecka</w:t>
      </w:r>
      <w:bookmarkStart w:id="0" w:name="_GoBack"/>
      <w:bookmarkEnd w:id="0"/>
      <w:r w:rsidR="009C7091" w:rsidRPr="00F02689">
        <w:rPr>
          <w:rFonts w:ascii="Calibri" w:hAnsi="Calibri" w:cs="Calibri"/>
          <w:color w:val="auto"/>
          <w:sz w:val="20"/>
          <w:szCs w:val="20"/>
        </w:rPr>
        <w:t xml:space="preserve"> w wieku do lat 3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hAnsi="Calibri" w:cs="Calibri"/>
          <w:color w:val="auto"/>
          <w:sz w:val="20"/>
          <w:szCs w:val="20"/>
        </w:rPr>
        <w:t>proszę podać dane dziecka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: 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2268"/>
        <w:gridCol w:w="2707"/>
      </w:tblGrid>
      <w:tr w:rsidR="009E48B9" w:rsidRPr="00F02689" w14:paraId="17A253E4" w14:textId="77777777" w:rsidTr="008F360A">
        <w:trPr>
          <w:trHeight w:val="310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1F1D2E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835" w:type="dxa"/>
            <w:vAlign w:val="center"/>
          </w:tcPr>
          <w:p w14:paraId="253421F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C06B50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707" w:type="dxa"/>
            <w:vAlign w:val="center"/>
          </w:tcPr>
          <w:p w14:paraId="085A9F6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41FA0AA" w14:textId="77777777" w:rsidTr="008F360A">
        <w:trPr>
          <w:trHeight w:val="28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9160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4E562B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C8ABB" w14:textId="46E697BA" w:rsidR="00AF2B91" w:rsidRPr="00F02689" w:rsidRDefault="009C70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</w:t>
            </w:r>
            <w:r w:rsidR="00AF2B91" w:rsidRPr="00F02689">
              <w:rPr>
                <w:rFonts w:ascii="Calibri" w:hAnsi="Calibri" w:cs="Calibri"/>
                <w:sz w:val="20"/>
                <w:szCs w:val="20"/>
              </w:rPr>
              <w:t>łeć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38732357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8AD59C7" w14:textId="77777777" w:rsidTr="008F360A">
        <w:trPr>
          <w:trHeight w:val="306"/>
          <w:jc w:val="center"/>
        </w:trPr>
        <w:tc>
          <w:tcPr>
            <w:tcW w:w="141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36E5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8D4F4E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850A8" w14:textId="61A183D8" w:rsidR="00AF2B91" w:rsidRPr="00F02689" w:rsidRDefault="00AF2B91" w:rsidP="008F360A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Wiek dziecka</w:t>
            </w:r>
            <w:r w:rsidR="008F360A" w:rsidRPr="00F02689">
              <w:rPr>
                <w:rFonts w:ascii="Calibri" w:hAnsi="Calibri" w:cs="Calibri"/>
                <w:sz w:val="20"/>
                <w:szCs w:val="20"/>
              </w:rPr>
              <w:t xml:space="preserve"> podany w miesiącach </w:t>
            </w:r>
            <w:r w:rsidR="008F360A" w:rsidRPr="00F02689">
              <w:rPr>
                <w:rFonts w:ascii="Calibri" w:hAnsi="Calibri" w:cs="Calibri"/>
                <w:sz w:val="16"/>
                <w:szCs w:val="20"/>
              </w:rPr>
              <w:t>(przypadający na pierwszy dzień rozpoczynający uczęszczanie dziecka do żłobka)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42AB1765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5A0A32" w14:textId="77777777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2461760" w14:textId="43D32DFB" w:rsidR="00AF2B91" w:rsidRPr="00F02689" w:rsidRDefault="00CE107A" w:rsidP="002C0B75">
      <w:pPr>
        <w:pStyle w:val="Default"/>
        <w:spacing w:line="312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02689">
        <w:rPr>
          <w:rFonts w:ascii="Calibri" w:hAnsi="Calibri" w:cs="Calibri"/>
          <w:b/>
          <w:color w:val="auto"/>
          <w:sz w:val="20"/>
          <w:szCs w:val="20"/>
        </w:rPr>
        <w:t>Proszę zaznaczyć właściwe</w:t>
      </w:r>
      <w:r w:rsidR="002C0B75" w:rsidRPr="00F02689">
        <w:rPr>
          <w:rFonts w:ascii="Calibri" w:hAnsi="Calibri" w:cs="Calibri"/>
          <w:b/>
          <w:color w:val="auto"/>
          <w:sz w:val="20"/>
          <w:szCs w:val="20"/>
        </w:rPr>
        <w:t xml:space="preserve"> pole</w:t>
      </w:r>
      <w:r w:rsidRPr="00F02689">
        <w:rPr>
          <w:rFonts w:ascii="Calibri" w:hAnsi="Calibri" w:cs="Calibri"/>
          <w:b/>
          <w:color w:val="auto"/>
          <w:sz w:val="20"/>
          <w:szCs w:val="20"/>
        </w:rPr>
        <w:t>:</w:t>
      </w:r>
    </w:p>
    <w:p w14:paraId="041BF298" w14:textId="0D8449E6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jestem rodzicem/opiekunem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prawnym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dziecka z niepełnosprawnością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 xml:space="preserve">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4063B2D3" w14:textId="5429E60E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moje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d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wychowuje się w rodzinie wielodzietnej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15990197" w14:textId="627F8D2D" w:rsidR="00CE107A" w:rsidRPr="00F02689" w:rsidRDefault="002C0B75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moje d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jest 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zaszczepione zgodnie z Programem Szczepień Ochronnych na dany rok kalendarzowy, ogłaszanym przez Głównego Inspektora Sanitarnego w formie komunikatu w Dzienniku Urzędowym ministra właściwego do spraw zdrowia albo dziecko, w stosunku do którego długotrwale odroczono obowiązek wykonania szczepień ochronnych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 xml:space="preserve"> – 20 pkt.</w:t>
      </w:r>
    </w:p>
    <w:p w14:paraId="3485A368" w14:textId="54AA78CF" w:rsidR="00CE107A" w:rsidRPr="00F02689" w:rsidRDefault="008F360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co najmniej jeden</w:t>
      </w:r>
      <w:r w:rsidR="00041C66"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z rodziców/ opiekunów z niepełnosprawnością - 10 pkt.</w:t>
      </w:r>
    </w:p>
    <w:p w14:paraId="45FB976A" w14:textId="59EAC66C" w:rsidR="00AF2B91" w:rsidRPr="00F02689" w:rsidRDefault="00100D3A" w:rsidP="008F360A">
      <w:pPr>
        <w:pStyle w:val="Default"/>
        <w:spacing w:line="312" w:lineRule="auto"/>
        <w:ind w:left="426" w:hanging="360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F360A" w:rsidRPr="00F02689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AF2B91" w:rsidRPr="00F02689">
        <w:rPr>
          <w:rFonts w:ascii="Calibri" w:hAnsi="Calibri" w:cs="Calibri"/>
          <w:color w:val="auto"/>
          <w:sz w:val="20"/>
          <w:szCs w:val="20"/>
        </w:rPr>
        <w:t>Należę do następującej grupy osób</w:t>
      </w:r>
      <w:r w:rsidR="004A25B8" w:rsidRPr="00F02689">
        <w:rPr>
          <w:rFonts w:ascii="Calibri" w:hAnsi="Calibri" w:cs="Calibri"/>
          <w:color w:val="auto"/>
          <w:sz w:val="20"/>
          <w:szCs w:val="20"/>
        </w:rPr>
        <w:t>:</w:t>
      </w:r>
    </w:p>
    <w:p w14:paraId="176D4F23" w14:textId="7746BB63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bezrobotnych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(w tym osoby</w:t>
      </w:r>
      <w:r w:rsidRPr="00F02689">
        <w:rPr>
          <w:rFonts w:ascii="Calibri" w:hAnsi="Calibri" w:cs="Calibri"/>
          <w:color w:val="auto"/>
          <w:sz w:val="20"/>
          <w:szCs w:val="20"/>
        </w:rPr>
        <w:t>,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które przerwały karierę zawodową ze względu na urodzenie dziecka)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>którzy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pozostają bez zatrudnienia ze względu na obowiązek opieki nad dzieckiem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br/>
        <w:t>w wieku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- 5 pkt.</w:t>
      </w:r>
    </w:p>
    <w:p w14:paraId="73B59DC4" w14:textId="50C91097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biernych zawodowo (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>w tym osoby, które przerwały karierę zawodową ze względu na urodzenie dziecka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lub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przebywających na urlopie wychowawczym), ze względu na obowiązek opieki nad dzieckiem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wieku 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>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5 pkt.</w:t>
      </w:r>
    </w:p>
    <w:p w14:paraId="5541E95D" w14:textId="16D1075E" w:rsidR="00AF2B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pracujących, sprawujących opiekę nad dzieckiem do lat 3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tym 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>przebywających na urlopie macierzyńskim i rodzicielskim)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0 pkt.</w:t>
      </w:r>
    </w:p>
    <w:p w14:paraId="6C1457B2" w14:textId="2519723C" w:rsidR="00100D3A" w:rsidRPr="00F02689" w:rsidRDefault="00100D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5C4033D9" w14:textId="77777777" w:rsidR="008F360A" w:rsidRPr="00F02689" w:rsidRDefault="008F360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4A73D2F5" w14:textId="77777777" w:rsidR="00100D3A" w:rsidRPr="00F02689" w:rsidRDefault="00100D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27FE672F" w14:textId="7E976A65" w:rsidR="00AF2B91" w:rsidRPr="00F02689" w:rsidRDefault="00AF2B91" w:rsidP="002C0B75">
      <w:pPr>
        <w:tabs>
          <w:tab w:val="left" w:pos="6237"/>
        </w:tabs>
        <w:spacing w:line="312" w:lineRule="auto"/>
        <w:rPr>
          <w:rFonts w:ascii="Calibri" w:hAnsi="Calibri" w:cs="Calibri"/>
          <w:i/>
          <w:sz w:val="20"/>
          <w:szCs w:val="20"/>
        </w:rPr>
      </w:pPr>
      <w:r w:rsidRPr="00F02689">
        <w:rPr>
          <w:rFonts w:ascii="Calibri" w:hAnsi="Calibri" w:cs="Calibri"/>
          <w:i/>
          <w:sz w:val="20"/>
          <w:szCs w:val="20"/>
        </w:rPr>
        <w:t>…………………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………………………….                                                   ………………….</w:t>
      </w:r>
      <w:r w:rsidRPr="00F02689">
        <w:rPr>
          <w:rFonts w:ascii="Calibri" w:hAnsi="Calibri" w:cs="Calibri"/>
          <w:i/>
          <w:sz w:val="20"/>
          <w:szCs w:val="20"/>
        </w:rPr>
        <w:t>…………………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……….</w:t>
      </w:r>
      <w:r w:rsidRPr="00F02689">
        <w:rPr>
          <w:rFonts w:ascii="Calibri" w:hAnsi="Calibri" w:cs="Calibri"/>
          <w:i/>
          <w:sz w:val="20"/>
          <w:szCs w:val="20"/>
        </w:rPr>
        <w:t>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…………..</w:t>
      </w:r>
      <w:r w:rsidRPr="00F02689">
        <w:rPr>
          <w:rFonts w:ascii="Calibri" w:hAnsi="Calibri" w:cs="Calibri"/>
          <w:i/>
          <w:sz w:val="20"/>
          <w:szCs w:val="20"/>
        </w:rPr>
        <w:t>……</w:t>
      </w:r>
    </w:p>
    <w:p w14:paraId="654DE898" w14:textId="26AA4A5B" w:rsidR="00FA1447" w:rsidRPr="00F02689" w:rsidRDefault="00100D3A" w:rsidP="00041C66">
      <w:pPr>
        <w:tabs>
          <w:tab w:val="left" w:pos="623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i/>
          <w:sz w:val="20"/>
          <w:szCs w:val="20"/>
        </w:rPr>
        <w:t xml:space="preserve">        </w:t>
      </w:r>
      <w:r w:rsidR="00FA1447" w:rsidRPr="00F02689">
        <w:rPr>
          <w:rFonts w:ascii="Calibri" w:hAnsi="Calibri" w:cs="Calibri"/>
          <w:i/>
          <w:sz w:val="20"/>
          <w:szCs w:val="20"/>
        </w:rPr>
        <w:t xml:space="preserve">Miejscowość i data                                                    </w:t>
      </w:r>
      <w:r w:rsidRPr="00F02689">
        <w:rPr>
          <w:rFonts w:ascii="Calibri" w:hAnsi="Calibri" w:cs="Calibri"/>
          <w:i/>
          <w:sz w:val="20"/>
          <w:szCs w:val="20"/>
        </w:rPr>
        <w:t xml:space="preserve">     </w:t>
      </w:r>
      <w:r w:rsidR="009C7091" w:rsidRPr="00F02689">
        <w:rPr>
          <w:rFonts w:ascii="Calibri" w:hAnsi="Calibri" w:cs="Calibri"/>
          <w:i/>
          <w:sz w:val="20"/>
          <w:szCs w:val="20"/>
        </w:rPr>
        <w:t xml:space="preserve">            </w:t>
      </w:r>
      <w:r w:rsidRPr="00F02689">
        <w:rPr>
          <w:rFonts w:ascii="Calibri" w:hAnsi="Calibri" w:cs="Calibri"/>
          <w:i/>
          <w:sz w:val="20"/>
          <w:szCs w:val="20"/>
        </w:rPr>
        <w:t>Cz</w:t>
      </w:r>
      <w:r w:rsidR="00FA1447" w:rsidRPr="00F02689">
        <w:rPr>
          <w:rFonts w:ascii="Calibri" w:hAnsi="Calibri" w:cs="Calibri"/>
          <w:i/>
          <w:sz w:val="20"/>
          <w:szCs w:val="20"/>
        </w:rPr>
        <w:t>ytelny p</w:t>
      </w:r>
      <w:r w:rsidR="00AF2B91" w:rsidRPr="00F02689">
        <w:rPr>
          <w:rFonts w:ascii="Calibri" w:hAnsi="Calibri" w:cs="Calibri"/>
          <w:i/>
          <w:sz w:val="20"/>
          <w:szCs w:val="20"/>
        </w:rPr>
        <w:t>odpis uczestnika projektu</w:t>
      </w:r>
      <w:r w:rsidR="00AF2B91" w:rsidRPr="00F02689">
        <w:rPr>
          <w:rFonts w:ascii="Calibri" w:hAnsi="Calibri" w:cs="Calibri"/>
          <w:i/>
          <w:sz w:val="20"/>
          <w:szCs w:val="20"/>
        </w:rPr>
        <w:tab/>
      </w:r>
    </w:p>
    <w:sectPr w:rsidR="00FA1447" w:rsidRPr="00F02689" w:rsidSect="008F360A">
      <w:headerReference w:type="default" r:id="rId8"/>
      <w:footerReference w:type="default" r:id="rId9"/>
      <w:pgSz w:w="11906" w:h="16838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24E9" w14:textId="77777777" w:rsidR="00680CC0" w:rsidRDefault="00680CC0" w:rsidP="006716E9">
      <w:r>
        <w:separator/>
      </w:r>
    </w:p>
  </w:endnote>
  <w:endnote w:type="continuationSeparator" w:id="0">
    <w:p w14:paraId="2DDA5622" w14:textId="77777777" w:rsidR="00680CC0" w:rsidRDefault="00680CC0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5425" w14:textId="1BF6DD86" w:rsidR="00E55113" w:rsidRPr="008F360A" w:rsidRDefault="00E55113" w:rsidP="00E55113">
    <w:pPr>
      <w:pStyle w:val="Stopka"/>
      <w:jc w:val="center"/>
      <w:rPr>
        <w:rFonts w:asciiTheme="minorHAnsi" w:hAnsiTheme="minorHAnsi" w:cstheme="minorHAnsi"/>
        <w:sz w:val="20"/>
        <w:szCs w:val="22"/>
      </w:rPr>
    </w:pPr>
    <w:r w:rsidRPr="008F360A">
      <w:rPr>
        <w:rFonts w:asciiTheme="minorHAnsi" w:hAnsiTheme="minorHAnsi" w:cstheme="minorHAnsi"/>
        <w:sz w:val="20"/>
        <w:szCs w:val="22"/>
      </w:rPr>
      <w:t>Projekt „</w:t>
    </w:r>
    <w:r w:rsidR="00100D3A" w:rsidRPr="008F360A">
      <w:rPr>
        <w:rFonts w:asciiTheme="minorHAnsi" w:eastAsia="Calibri" w:hAnsiTheme="minorHAnsi" w:cstheme="minorHAnsi"/>
        <w:sz w:val="20"/>
        <w:szCs w:val="22"/>
        <w:lang w:eastAsia="en-US"/>
      </w:rPr>
      <w:t>Pozytywny Żłobek w Gdańsku Osowej i w Swarzewie</w:t>
    </w:r>
    <w:r w:rsidRPr="008F360A">
      <w:rPr>
        <w:rFonts w:asciiTheme="minorHAnsi" w:hAnsiTheme="minorHAnsi" w:cstheme="minorHAnsi"/>
        <w:sz w:val="20"/>
        <w:szCs w:val="22"/>
      </w:rPr>
      <w:t>” współfinansowany</w:t>
    </w:r>
  </w:p>
  <w:p w14:paraId="7019A128" w14:textId="6AA3E7B4" w:rsidR="006716E9" w:rsidRPr="008F360A" w:rsidRDefault="00E55113" w:rsidP="00E55113">
    <w:pPr>
      <w:pStyle w:val="Stopka"/>
      <w:jc w:val="center"/>
      <w:rPr>
        <w:rFonts w:asciiTheme="minorHAnsi" w:hAnsiTheme="minorHAnsi" w:cstheme="minorHAnsi"/>
        <w:sz w:val="20"/>
        <w:szCs w:val="22"/>
      </w:rPr>
    </w:pPr>
    <w:r w:rsidRPr="008F360A">
      <w:rPr>
        <w:rFonts w:asciiTheme="minorHAnsi" w:hAnsiTheme="minorHAnsi" w:cstheme="minorHAnsi"/>
        <w:sz w:val="20"/>
        <w:szCs w:val="22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539F" w14:textId="77777777" w:rsidR="00680CC0" w:rsidRDefault="00680CC0" w:rsidP="006716E9">
      <w:r>
        <w:separator/>
      </w:r>
    </w:p>
  </w:footnote>
  <w:footnote w:type="continuationSeparator" w:id="0">
    <w:p w14:paraId="6851DF53" w14:textId="77777777" w:rsidR="00680CC0" w:rsidRDefault="00680CC0" w:rsidP="0067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1E010DC6" w:rsidR="006716E9" w:rsidRDefault="00100D3A">
    <w:pPr>
      <w:pStyle w:val="Nagwek"/>
    </w:pPr>
    <w:r w:rsidRPr="002254AF">
      <w:rPr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6E50B699" wp14:editId="03CBF6E7">
          <wp:simplePos x="0" y="0"/>
          <wp:positionH relativeFrom="column">
            <wp:posOffset>-84455</wp:posOffset>
          </wp:positionH>
          <wp:positionV relativeFrom="paragraph">
            <wp:posOffset>3175</wp:posOffset>
          </wp:positionV>
          <wp:extent cx="5760720" cy="6178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2F5"/>
    <w:multiLevelType w:val="hybridMultilevel"/>
    <w:tmpl w:val="F480747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987"/>
    <w:multiLevelType w:val="hybridMultilevel"/>
    <w:tmpl w:val="F4A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1640"/>
    <w:multiLevelType w:val="hybridMultilevel"/>
    <w:tmpl w:val="BB182F9A"/>
    <w:lvl w:ilvl="0" w:tplc="7DAA67C8">
      <w:numFmt w:val="bullet"/>
      <w:lvlText w:val=""/>
      <w:lvlJc w:val="left"/>
      <w:pPr>
        <w:ind w:left="720" w:hanging="360"/>
      </w:pPr>
      <w:rPr>
        <w:rFonts w:ascii="Symbol" w:eastAsia="Times New Roman" w:hAnsi="Symbol" w:cstheme="maj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B4D"/>
    <w:multiLevelType w:val="hybridMultilevel"/>
    <w:tmpl w:val="0A5EF64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8D0"/>
    <w:multiLevelType w:val="hybridMultilevel"/>
    <w:tmpl w:val="DDB61A92"/>
    <w:lvl w:ilvl="0" w:tplc="2BE68AAE">
      <w:numFmt w:val="bullet"/>
      <w:lvlText w:val="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07E9D"/>
    <w:rsid w:val="00041C66"/>
    <w:rsid w:val="00075B20"/>
    <w:rsid w:val="00100D3A"/>
    <w:rsid w:val="00153162"/>
    <w:rsid w:val="002C0B75"/>
    <w:rsid w:val="003C3669"/>
    <w:rsid w:val="004030A5"/>
    <w:rsid w:val="004A25B8"/>
    <w:rsid w:val="004F2DAC"/>
    <w:rsid w:val="005A51DF"/>
    <w:rsid w:val="005A59FC"/>
    <w:rsid w:val="00662B96"/>
    <w:rsid w:val="006716E9"/>
    <w:rsid w:val="00680CC0"/>
    <w:rsid w:val="006D723C"/>
    <w:rsid w:val="00723FF0"/>
    <w:rsid w:val="00757096"/>
    <w:rsid w:val="00887823"/>
    <w:rsid w:val="008F360A"/>
    <w:rsid w:val="009A0074"/>
    <w:rsid w:val="009C7091"/>
    <w:rsid w:val="009E48B9"/>
    <w:rsid w:val="00A45692"/>
    <w:rsid w:val="00A47353"/>
    <w:rsid w:val="00AC32DA"/>
    <w:rsid w:val="00AE1E0D"/>
    <w:rsid w:val="00AF2B91"/>
    <w:rsid w:val="00BD384B"/>
    <w:rsid w:val="00C82E8E"/>
    <w:rsid w:val="00CC42EB"/>
    <w:rsid w:val="00CE107A"/>
    <w:rsid w:val="00D266C0"/>
    <w:rsid w:val="00E55113"/>
    <w:rsid w:val="00F02689"/>
    <w:rsid w:val="00F17680"/>
    <w:rsid w:val="00F5577B"/>
    <w:rsid w:val="00FA1447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paragraph" w:customStyle="1" w:styleId="Default">
    <w:name w:val="Default"/>
    <w:rsid w:val="00AF2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AF2B91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qFormat/>
    <w:rsid w:val="00AF2B9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2"/>
      <w:szCs w:val="22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F671-302E-430B-A4AA-AD62B403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 </cp:lastModifiedBy>
  <cp:revision>24</cp:revision>
  <dcterms:created xsi:type="dcterms:W3CDTF">2017-03-16T13:23:00Z</dcterms:created>
  <dcterms:modified xsi:type="dcterms:W3CDTF">2021-05-05T09:18:00Z</dcterms:modified>
</cp:coreProperties>
</file>